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29EE" w14:textId="77777777" w:rsidR="002B1F79" w:rsidRDefault="002B1F79" w:rsidP="002B1F79">
      <w:pPr>
        <w:bidi/>
        <w:rPr>
          <w:rtl/>
          <w:lang w:bidi="ar-JO"/>
        </w:rPr>
      </w:pPr>
    </w:p>
    <w:p w14:paraId="64F4BE8A" w14:textId="77777777" w:rsidR="00133281" w:rsidRDefault="00133281" w:rsidP="00133281">
      <w:pPr>
        <w:rPr>
          <w:rtl/>
          <w:lang w:bidi="ar-JO"/>
        </w:rPr>
      </w:pPr>
    </w:p>
    <w:p w14:paraId="1C3E99F6" w14:textId="77777777" w:rsidR="00133281" w:rsidRPr="00770216" w:rsidRDefault="00133281" w:rsidP="00133281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770216"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>اعلان</w:t>
      </w:r>
    </w:p>
    <w:p w14:paraId="28A54670" w14:textId="6CD71660" w:rsidR="00133281" w:rsidRPr="00770216" w:rsidRDefault="00133281" w:rsidP="00001531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الى مساهمي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شركة</w:t>
      </w:r>
      <w:r w:rsidR="009111D5" w:rsidRPr="007702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 مالترانس للوكالات الملاحية والتخليص ذ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.م.م</w:t>
      </w:r>
      <w:r w:rsidRPr="0077021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</w:p>
    <w:p w14:paraId="678C08E2" w14:textId="77777777" w:rsidR="00133281" w:rsidRPr="00770216" w:rsidRDefault="00133281" w:rsidP="0013328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(لحضور اجتماع الهيئه العامه العادي)</w:t>
      </w:r>
    </w:p>
    <w:p w14:paraId="023DA9E9" w14:textId="77777777" w:rsidR="00133281" w:rsidRPr="00770216" w:rsidRDefault="00133281" w:rsidP="00133281">
      <w:pPr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12AC0106" w14:textId="4E6AA85B" w:rsidR="00133281" w:rsidRPr="00770216" w:rsidRDefault="00133281" w:rsidP="00CE505E">
      <w:pPr>
        <w:bidi/>
        <w:spacing w:after="0" w:line="240" w:lineRule="auto"/>
        <w:ind w:left="90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قررت </w:t>
      </w:r>
      <w:r w:rsidR="00CE505E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إ</w:t>
      </w:r>
      <w:r w:rsidR="00A25207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دارة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شركة </w:t>
      </w:r>
      <w:r w:rsidR="009111D5" w:rsidRPr="007702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 xml:space="preserve">مالترانس للوكالات الملاحية والتخليص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</w:rPr>
        <w:t>ذ.م.م</w:t>
      </w:r>
      <w:r w:rsidRPr="00770216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دعوتكم لحضور اجتماع الهيئه العامه العادي الذي سيعقد في تمام الساعه </w:t>
      </w:r>
      <w:r w:rsidR="009111D5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11:00 ظهراً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من يوم </w:t>
      </w:r>
      <w:r w:rsidR="009111D5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السبت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الموافق </w:t>
      </w:r>
      <w:r w:rsidR="00EC5D59" w:rsidRPr="00770216">
        <w:rPr>
          <w:rFonts w:ascii="Sakkal Majalla" w:hAnsi="Sakkal Majalla" w:cs="Sakkal Majalla"/>
          <w:b/>
          <w:bCs/>
          <w:sz w:val="28"/>
          <w:szCs w:val="28"/>
          <w:lang w:bidi="ar-JO"/>
        </w:rPr>
        <w:t>27</w:t>
      </w:r>
      <w:r w:rsidR="009111D5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/</w:t>
      </w:r>
      <w:r w:rsidR="00CE505E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05</w:t>
      </w:r>
      <w:r w:rsidR="009111D5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/</w:t>
      </w:r>
      <w:r w:rsidR="00EC5D59" w:rsidRPr="00770216">
        <w:rPr>
          <w:rFonts w:ascii="Sakkal Majalla" w:hAnsi="Sakkal Majalla" w:cs="Sakkal Majalla"/>
          <w:b/>
          <w:bCs/>
          <w:sz w:val="28"/>
          <w:szCs w:val="28"/>
          <w:lang w:bidi="ar-JO"/>
        </w:rPr>
        <w:t>2023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r w:rsidR="00CE505E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.</w:t>
      </w:r>
    </w:p>
    <w:p w14:paraId="6D5EB9B1" w14:textId="77777777" w:rsidR="00CE505E" w:rsidRPr="00770216" w:rsidRDefault="00CE505E" w:rsidP="00CE505E">
      <w:pPr>
        <w:bidi/>
        <w:ind w:left="810" w:right="1530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14:paraId="556D1A6C" w14:textId="20B1823B" w:rsidR="00CE505E" w:rsidRPr="00770216" w:rsidRDefault="00CE505E" w:rsidP="00CE505E">
      <w:pPr>
        <w:bidi/>
        <w:ind w:right="1530"/>
        <w:rPr>
          <w:sz w:val="28"/>
          <w:szCs w:val="28"/>
        </w:rPr>
      </w:pP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</w:t>
      </w:r>
      <w:r w:rsidR="00133281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يرجى من حضرات المساهمين حضور الاجتماع المذكور في الموعد </w:t>
      </w: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المحدد.</w:t>
      </w:r>
    </w:p>
    <w:p w14:paraId="004C7994" w14:textId="20C0FA46" w:rsidR="00133281" w:rsidRPr="00770216" w:rsidRDefault="00CE505E" w:rsidP="00CE505E">
      <w:pPr>
        <w:tabs>
          <w:tab w:val="left" w:pos="8550"/>
        </w:tabs>
        <w:bidi/>
        <w:ind w:right="1530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  </w:t>
      </w:r>
      <w:r w:rsidR="00133281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يجب ان ترسل قسائم التوكيل و/او التفويض على البريد الالكتروني</w:t>
      </w:r>
      <w:r w:rsidR="00B92C8E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</w:t>
      </w:r>
      <w:hyperlink r:id="rId5" w:history="1">
        <w:r w:rsidR="00B92C8E" w:rsidRPr="002C6D77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JO"/>
          </w:rPr>
          <w:t>mgrs@maltrans.com</w:t>
        </w:r>
      </w:hyperlink>
      <w:r w:rsidR="00B92C8E">
        <w:rPr>
          <w:rFonts w:ascii="Sakkal Majalla" w:hAnsi="Sakkal Majalla" w:cs="Sakkal Majalla"/>
          <w:b/>
          <w:bCs/>
          <w:sz w:val="28"/>
          <w:szCs w:val="28"/>
          <w:lang w:bidi="ar-JO"/>
        </w:rPr>
        <w:t xml:space="preserve">  </w:t>
      </w:r>
      <w:r w:rsidR="00133281" w:rsidRPr="00770216"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 xml:space="preserve"> قبل التاريخ المحدد للاجتماع</w:t>
      </w:r>
    </w:p>
    <w:p w14:paraId="03A1A843" w14:textId="77777777" w:rsidR="00133281" w:rsidRDefault="00133281" w:rsidP="00133281">
      <w:pPr>
        <w:jc w:val="both"/>
        <w:rPr>
          <w:rFonts w:ascii="Sakkal Majalla" w:hAnsi="Sakkal Majalla" w:cs="Sakkal Majalla"/>
          <w:b/>
          <w:bCs/>
          <w:rtl/>
          <w:lang w:bidi="ar-JO"/>
        </w:rPr>
      </w:pPr>
    </w:p>
    <w:p w14:paraId="6BC0C44C" w14:textId="3E0718AD" w:rsidR="00133281" w:rsidRPr="009111D5" w:rsidRDefault="009111D5" w:rsidP="009111D5">
      <w:pPr>
        <w:bidi/>
        <w:rPr>
          <w:rFonts w:ascii="Sakkal Majalla" w:hAnsi="Sakkal Majalla" w:cs="Sakkal Majalla"/>
          <w:b/>
          <w:bCs/>
          <w:sz w:val="24"/>
          <w:szCs w:val="24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610A6">
        <w:rPr>
          <w:rFonts w:ascii="Sakkal Majalla" w:hAnsi="Sakkal Majalla" w:cs="Sakkal Majalla"/>
          <w:b/>
          <w:bCs/>
          <w:sz w:val="24"/>
          <w:szCs w:val="24"/>
          <w:lang w:bidi="ar-JO"/>
        </w:rPr>
        <w:t xml:space="preserve">    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     </w:t>
      </w:r>
      <w:r w:rsidR="00133281" w:rsidRPr="009111D5"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>رئيس هيئة المديرين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t xml:space="preserve"> </w:t>
      </w:r>
    </w:p>
    <w:p w14:paraId="5D377F37" w14:textId="18F2F895" w:rsidR="00BE3485" w:rsidRPr="009111D5" w:rsidRDefault="009111D5">
      <w:pPr>
        <w:rPr>
          <w:b/>
          <w:bCs/>
          <w:sz w:val="24"/>
          <w:szCs w:val="24"/>
          <w:rtl/>
          <w:lang w:bidi="ar-JO"/>
        </w:rPr>
      </w:pPr>
      <w:r w:rsidRPr="009111D5">
        <w:rPr>
          <w:rFonts w:hint="cs"/>
          <w:b/>
          <w:bCs/>
          <w:sz w:val="24"/>
          <w:szCs w:val="24"/>
          <w:rtl/>
          <w:lang w:bidi="ar-JO"/>
        </w:rPr>
        <w:t>نبيل محمد محمود الخطيب</w:t>
      </w:r>
    </w:p>
    <w:sectPr w:rsidR="00BE3485" w:rsidRPr="009111D5" w:rsidSect="00F610A6">
      <w:pgSz w:w="12240" w:h="15840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16B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D0E46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FF57DB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6E3E36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60BA7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706B2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64728"/>
    <w:multiLevelType w:val="hybridMultilevel"/>
    <w:tmpl w:val="287A5678"/>
    <w:lvl w:ilvl="0" w:tplc="E348C2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552736">
    <w:abstractNumId w:val="5"/>
  </w:num>
  <w:num w:numId="2" w16cid:durableId="1098646566">
    <w:abstractNumId w:val="3"/>
  </w:num>
  <w:num w:numId="3" w16cid:durableId="1814520624">
    <w:abstractNumId w:val="0"/>
  </w:num>
  <w:num w:numId="4" w16cid:durableId="353727663">
    <w:abstractNumId w:val="6"/>
  </w:num>
  <w:num w:numId="5" w16cid:durableId="497186066">
    <w:abstractNumId w:val="4"/>
  </w:num>
  <w:num w:numId="6" w16cid:durableId="1025138264">
    <w:abstractNumId w:val="2"/>
  </w:num>
  <w:num w:numId="7" w16cid:durableId="1364357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DEB"/>
    <w:rsid w:val="00001531"/>
    <w:rsid w:val="000427CA"/>
    <w:rsid w:val="00133281"/>
    <w:rsid w:val="00146C25"/>
    <w:rsid w:val="002B1F79"/>
    <w:rsid w:val="00770216"/>
    <w:rsid w:val="009111D5"/>
    <w:rsid w:val="009A0857"/>
    <w:rsid w:val="009E467C"/>
    <w:rsid w:val="00A1575B"/>
    <w:rsid w:val="00A25207"/>
    <w:rsid w:val="00A33A29"/>
    <w:rsid w:val="00B92C8E"/>
    <w:rsid w:val="00BE3485"/>
    <w:rsid w:val="00C15A8A"/>
    <w:rsid w:val="00CE505E"/>
    <w:rsid w:val="00DA3DEB"/>
    <w:rsid w:val="00EC386C"/>
    <w:rsid w:val="00EC5D59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F6C08A"/>
  <w15:docId w15:val="{CC9A782D-C2BA-4833-95C8-535F0595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1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rs@maltr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Shnawer</dc:creator>
  <cp:lastModifiedBy>Rasheed Salem</cp:lastModifiedBy>
  <cp:revision>14</cp:revision>
  <cp:lastPrinted>2023-05-04T10:51:00Z</cp:lastPrinted>
  <dcterms:created xsi:type="dcterms:W3CDTF">2021-06-08T09:46:00Z</dcterms:created>
  <dcterms:modified xsi:type="dcterms:W3CDTF">2023-05-09T06:45:00Z</dcterms:modified>
</cp:coreProperties>
</file>